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27" w:rsidRPr="00511427" w:rsidRDefault="00511427" w:rsidP="00511427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45"/>
          <w:szCs w:val="45"/>
          <w:lang w:eastAsia="ru-RU"/>
        </w:rPr>
      </w:pPr>
      <w:r w:rsidRPr="00511427">
        <w:rPr>
          <w:rFonts w:ascii="Verdana" w:eastAsia="Times New Roman" w:hAnsi="Verdana" w:cs="Times New Roman"/>
          <w:b/>
          <w:bCs/>
          <w:color w:val="333333"/>
          <w:kern w:val="36"/>
          <w:sz w:val="45"/>
          <w:szCs w:val="45"/>
          <w:lang w:eastAsia="ru-RU"/>
        </w:rPr>
        <w:t>Православные центры реабилитации для наркоманов</w:t>
      </w:r>
    </w:p>
    <w:p w:rsidR="00511427" w:rsidRPr="00511427" w:rsidRDefault="00511427" w:rsidP="00511427">
      <w:pPr>
        <w:shd w:val="clear" w:color="auto" w:fill="FFFFFF"/>
        <w:spacing w:before="48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ЦЕНТРАЛЬНЫЙ ФЕДЕРАЛЬНЫЙ ОКРУГ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Московская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Реабилитационный центр «Старый Свет» при Покровской церкви в деревне Ерино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 начала работы 2003; реабилитационная программа рассчитана на одномоментное прохождение 12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 наркозависимых</w:t>
      </w:r>
    </w:p>
    <w:p w:rsid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Проценко Евгений Николаевич,</w:t>
      </w:r>
    </w:p>
    <w:p w:rsid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</w:t>
      </w:r>
      <w:r w:rsidRPr="0011448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</w:t>
      </w: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7" name="Прямоугольник 77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C00704" id="Прямоугольник 77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O1ytQ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8-916-722-36-26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E-mail: oldworld1992@gmail.com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4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www.stsv.org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АНО социальной помощи «Неугасимая Надежда»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Мужской реабилитационный центр.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 начала работы — 2008. Эффективная программа; реальные результаты устойчивой ремиссии.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Мы работаем по программе церковной реабилитации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алко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 наркозависимых, которая систематизирует восстановление человека, позволяет взглянуть честно на себя и выстроить правильные жизненные приоритеты, чтобы жить без психоактивных веществ.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рассчитана на 7 месяцев.</w:t>
      </w:r>
    </w:p>
    <w:p w:rsid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Александр Юрьевич Мордашов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Тел.: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6" name="Прямоугольник 76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A87FC" id="Прямоугольник 76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E3nSc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(915) 221 31 42,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5" name="Прямоугольник 75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FBE1A9" id="Прямоугольник 75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a3FOk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(496) 464 77 04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5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moyanadejda12@mail.ru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 www.moyanadejda.ru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Воронежская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«Центр социальной реабилитации наркозависимых во имя св. Антония (Смирницкого)» при отделе по противодействию наркомании и алкоголизму Воронежской и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Лискинской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епархии.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 начала работы – 2011. Реабилитационная программа занимает 12 месяцев.</w:t>
      </w:r>
    </w:p>
    <w:p w:rsid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Руководитель: Иерей Евгений Фёдорович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Лищенюк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 Тел. о. Евгения: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4" name="Прямоугольник 74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4B0A11" id="Прямоугольник 7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Q1Qxo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(904) 213-24-24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3" name="Прямоугольник 73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3744C" id="Прямоугольник 7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mwdq8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(473) 229-94-75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Факс: 8 (473) 255-22-45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6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apologet-lef@mail.ru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Белгородская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АНО «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Иоанно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–Кронштадтский Митрополичий реабилитационный центр “Воскресение”» при православном приходе храма святых равноапостольных учителей словенских Кирилла и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Мефодия</w:t>
      </w:r>
      <w:proofErr w:type="spellEnd"/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 начала работы – 2012. Реабилитационная программа занимает от 6 до 12 месяцев и состоит из 4 этапов: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этап — работа с зависимыми и членами их семей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стадии первичных очных или телефонных консультаций.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этап — стационарный реабилитационный центр.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 этап —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соцадаптация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выпускников в социальной гостинице перед выходом в самостоятельную жизнь.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 этап — «пожизненная» поддержка и защита выпускников, которую дают Церковь и братство святого прав. Иоанна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Кронштадского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состоящее из сотрудников, выпускников программы, а также доступных в любое время групп самопомощи.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всех этапах в программу вовлекаются родственники пациентов. По статистике, более чем 2/3 из тех пациентов, кто прошёл все этапы реабилитации, продолжают успешно выздоравливать. Среди </w: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сотрудников центра — как специалисты, так и бывшие воспитанники со сроком трезвости более одного года.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Центра: Священник Иоанн (Иван Геннадьевич Суворов)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 о. Иоанна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2" name="Прямоугольник 72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B2545F" id="Прямоугольник 72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syIVw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(910) 320-80-72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 центра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1" name="Прямоугольник 71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A2CE05" id="Прямоугольник 7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yyqJI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(4722) 37-21-30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7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ot.ioann@yandex.ru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8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www.trezvenie.ortox.ru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Кинешемская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МРО «Православный Приход Свято-Георгиевского храма с. Георгиевское» Кинешемского р-на, Ивановской обл.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Ресурсный центр Отдела по церковному благотворительности и социальному служению РПЦ. Год начала работы 1998; реабилитационная программа рассчитана на одномоментное прохождение 8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 наркозависимых.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Руководитель: игумен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Силуан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Роубо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 тел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0" name="Прямоугольник 70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1E22A" id="Прямоугольник 70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TjD/YRYDAAAa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+7 906 515-40-04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E-mail </w: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.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Силуана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 </w:t>
      </w:r>
      <w:hyperlink r:id="rId9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val="en-US" w:eastAsia="ru-RU"/>
          </w:rPr>
          <w:t>silvanus.r@mail.ru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E-mail </w: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центра</w:t>
      </w: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 </w:t>
      </w:r>
      <w:hyperlink r:id="rId10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val="en-US" w:eastAsia="ru-RU"/>
          </w:rPr>
          <w:t>sgprc@yandex.ru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11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www.sgprc.ru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Рыбинская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МРО православный Приход храма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Иверской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иконы Божией Матери г. Рыбинска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 начала работы 2012; реабилитационная программа рассчитана на одномоментное прохождение 3 человек; проводится первичное консультирование, основной этап реабилитации, работа с родственниками наркозависимых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Разумов Александр Владиславович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 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9" name="Прямоугольник 69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4E98E" id="Прямоугольник 69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H9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bO8f0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(902) 330-76-94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8" name="Прямоугольник 68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C6DC2" id="Прямоугольник 68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YO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RMpg4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(4855) 26-34-52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12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razumow76@list.ru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13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www.iverskaya.ru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Тверская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Тверская региональная общественная организация социальной помощи и реабилитации наркозависимых «Радуга»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 начала работы 2013; реабилитационная программа рассчитана на одномоментное прохождение 25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 наркозависимых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протоиерей Андрей Лазарев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7" name="Прямоугольник 67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D6C95C" id="Прямоугольник 67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3C60w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(903) 631–69–69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Tел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6" name="Прямоугольник 66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4907F1" id="Прямоугольник 66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y/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9AvL8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(48236) 3-17-53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14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o.andrey-lazarev@mail.ru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15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www.vozneseniekimry.ru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Владимирская и Суздальская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Владимирская областная общественная организация по борьбе с наркоманией и алкоголизмом «Осознание» (ВОООБНА)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 начала работы 2008; реабилитационная программа рассчитана на одномоментное прохождение 35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 наркозависимых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Руководитель: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Арифулин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Сергей Геннадьевич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Tел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5" name="Прямоугольник 65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30947" id="Прямоугольник 65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Vx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jANXE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8(929) 053 75 08,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4" name="Прямоугольник 64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31AFF" id="Прямоугольник 6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mKC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pCYoI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8(831) 423 75 08,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3" name="Прямоугольник 63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4997EB" id="Прямоугольник 6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3x1c3GAMAABo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8(920)051 10 62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 http://www.osoznanie-narkotikam.net/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Шуйская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Местная религиозная организация православный Приход Свято-Троицкого храма села Петровское,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Лежневского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района, Ивановской области Иваново-Вознесенской и Кинешемской епархии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 начала работы 1995; реабилитационная программа рассчитана на одномоментное прохождение 9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 наркозависимых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игумен Серафим (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Копнин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Tел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2" name="Прямоугольник 62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5DE90" id="Прямоугольник 62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DE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VFAMQ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(901) 483-33-02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Tел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8 (493) 572-73-02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16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kwfs@rambler.ru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Костромская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Костромской Епархиальный Православный центр духовно-социальной реабилитации наркозависимых в селе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Сумароково</w:t>
      </w:r>
      <w:proofErr w:type="spellEnd"/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Специальная реабилитационная работа состоит из индивидуальных и групповых занятий с консультантами по 1, 2 и 3 этапу (прийти в себя, прийти к Богу и вернуться к людям), программы разработанной на Свято-Георгиевском приходе Кинешемской епархии. Предлагаемый курс реабилитации не менее 12 месяцев.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Бредихин Максим Сергеевич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1" name="Прямоугольник 61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CD98F1" id="Прямоугольник 6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kK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LFiQo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(915)9012777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bratstvo.44@mail.ru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before="48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ДАЛЬЕНВОСТОЧНЫЙ ФЕДЕРАЛЬНЫЙ ОКРУГ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Владивостокская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МПРО прихода храма Покрова Божией Матери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 начала работы 2004; реабилитационная программа рассчитана на одномоментное прохождение 60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 наркозависимых.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Руководитель: Протоиерей Александр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Талько</w:t>
      </w:r>
      <w:proofErr w:type="spellEnd"/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 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0" name="Прямоугольник 60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2F16C" id="Прямоугольник 60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BH3vk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(423) 243-59-25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Tел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9" name="Прямоугольник 59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8E1F8B" id="Прямоугольник 59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OO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VR444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(423) 244-83-93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17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prihod97@mail.ru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18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www.pokrovadv.ru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before="48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ПОВОЛЖСКИЙ ФЕДЕРАЛЬНЫЙ ОКРУГ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Нижегородская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Нижегородская областная общественная организация по борьбе с наркоманией и алкоголизмом «Осознание»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Является партнером Координационного центра по противодействию наркомании, отдела по церковной благотворительности и социальному служению Русской Православной Церкви. Год начала работы 2007; реабилитационная программа рассчитана на одномоментное прохождение 35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 наркозависимых.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Руководитель: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Арифулин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Сергей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Гаязович</w:t>
      </w:r>
      <w:proofErr w:type="spellEnd"/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 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8" name="Прямоугольник 58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70544" id="Прямоугольник 58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R9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fTtH0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(831) 423-75-08,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7" name="Прямоугольник 57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D7DD04" id="Прямоугольник 57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5d+T8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(929) 053-75-08.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19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osoznanie-kozhino@yandex.ru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20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www.osoznanie-narkotikam.net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Нижегородская областная общественная организация «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Трезвение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». Реабилитационный центр при храме Вознесения Господня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 октября 2012 года по благословению митрополита Нижегородского и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Арзамасского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Георгия в с.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Семеть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храме в честь Вознесения Господня начал работу реабилитационный центр.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пребывания в Центре является полный отказ от химического вещества, переосмысление своего жизненного опыта, формирование навыков трезвости, познание духовно-нравственных ориентиров как основ полноценной, счастливой и гармоничной жизни.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Данилина Нина Владимировна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6" name="Прямоугольник 56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90A5E" id="Прямоугольник 56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67M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zfrsw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(920) 021-24-94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noo-trezvenie2@mail.ru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http://nooo-trezvenie.ru/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Казанская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Православный информационно-просветительский Центр прихода святителя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Варсонофия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Казанского Чудотворца для страдающих от наркомании и алкоголизма и их родственников.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 начала работы 2009; реабилитационная программа рассчитана на одномоментное прохождение 6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 наркозависимых. Прием ведут дипломированные специалисты: психотерапевт(</w:t>
      </w:r>
      <w:proofErr w:type="spellStart"/>
      <w:proofErr w:type="gram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неврозы,зависимости</w:t>
      </w:r>
      <w:proofErr w:type="spellEnd"/>
      <w:proofErr w:type="gram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педагог — психолог,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катехизатор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координатор.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иеромонах Вячеслав (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Шапоров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 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5" name="Прямоугольник 55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2EEABC" id="Прямоугольник 55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cC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tfJwI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8 903 314 55 27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-mail: hmvch@rambler.ru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E-mail: </w:t>
      </w:r>
      <w:hyperlink r:id="rId21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val="en-US" w:eastAsia="ru-RU"/>
          </w:rPr>
          <w:t>zentrvch@mail.ru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22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www.храм-варсонофия.рф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Уфимская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Местная религиозная организация Православный приход Спасского Храма г. Уфы Республики Башкортостан Уфимской епархии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 начала работы 2005; реабилитационная программа рассчитана на одномоментное прохождение 27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 наркозависимых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протоиерей Роман Тарасов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 Тел.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4" name="Прямоугольник 54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E5389" id="Прямоугольник 5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XDx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ndcPE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(347) 272-93-29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Tел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3" name="Прямоугольник 53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9673F9" id="Прямоугольник 5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0WEVEGAMAABo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(937) 332-12-98 (Стрекалов Юрий Петрович)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Tел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2" name="Прямоугольник 52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232B0" id="Прямоугольник 52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hK3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LbaErc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(917) 384-40-60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23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rstarasov@yandex.ru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24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www.spas-ufa.ru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before="48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СЕВЕРО-ЗАПАДНЫЙ ФЕДЕРАЛЬНЫЙ ОКРУГ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Калининградская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Координационный центр по противодействию алкоголизму и наркомании при Отделе по церковной благотворительности и социальному служению Калининградской епархии. Реабилитационный центр в честь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св.пр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 Иоанна Кронштадтского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 начала работы 2012. программа рассчитана на одномоментное прохождение 15 человек; проводится первичное консультирование, основной этап реабилитации, работа с родственниками наркозависимых. Продолжительность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реабилитационый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– 9 месяцев. По вторникам в 17.00 — в храме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св.Пантелеимона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(Дмитрия Донского, 23, территория детской областной больницы) — молебны о зависимых, после молебна — беседа. Все вопросы можно задать священнику и специалистам.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Руководители: Иерей Сергий Василевский, Филькова Мария Борисовна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 Телефон доверия епархии по вопросам оказания помощи зависимым: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1" name="Прямоугольник 51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4D1D62" id="Прямоугольник 5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t5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Fam3k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(4012) 52-48-58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Tел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Реабилитационного центра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0" name="Прямоугольник 50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CE6C0A" id="Прямоугольник 50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PYzIo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8-931-600-89-67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25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kd.blagodar@yandex.ru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 http://trezvenie39.pravorg.ru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 xml:space="preserve">Реабилитационный центр во имя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св.прав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 Иоанна Русского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Центр создан в 2012 году по благословению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Преосвященнейшего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Серафима, епископа Балтийского. В настоящее время в нем могут проходить реабилитацию до 15 человек одновременно.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9" name="Прямоугольник 49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84705" id="Прямоугольник 49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IW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smwhY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(911) 073-68-34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E-mail:</w:t>
      </w:r>
      <w:hyperlink r:id="rId26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nelkin68@yandex.ru</w:t>
        </w:r>
        <w:proofErr w:type="gramEnd"/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27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http://trezvenie39.pravorg.ru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Псковская и Великолукская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Благотворительный фонд содействия межцерковной христианской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диаконии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«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Диакония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»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 начала работы: 2003; Реабилитационная программа рассчитана на одномоментное прохождение 26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 наркозависимых.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Руководитель: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Рыдалевская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Елена Евгеньевна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 по Тел. “горячей линии”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8" name="Прямоугольник 48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72BE4" id="Прямоугольник 48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Xl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mkleU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 (812) 916-92-24 можно получить консультацию по вопросам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алкозависимости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узнать о порядке включения в программу реабилитации или записаться на очный приём к специалисту.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справки по следующим телефонам: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7" name="Прямоугольник 47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095CC" id="Прямоугольник 47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Aq2Kc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(812) 274-36-62,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6" name="Прямоугольник 46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2FAA51" id="Прямоугольник 46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9U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Koj1Q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(812) 274-53-89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28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dir@cidc-spb.ru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29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www.diaconiafond.ru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Санкт-Петербургская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Благотворительный фонд содействия межцерковной христианской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диаконии</w:t>
      </w:r>
      <w:proofErr w:type="spellEnd"/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Реабилитационный центр «</w:t>
      </w:r>
      <w:proofErr w:type="spellStart"/>
      <w:r w:rsidRPr="0051142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Пошитни</w:t>
      </w:r>
      <w:proofErr w:type="spellEnd"/>
      <w:r w:rsidRPr="0051142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</w: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(Псковская обл.,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Пушкиногорский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район). Центр существует с 1995 года, принимая до 45 воспитанников в год.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Реабилитационный центр «</w:t>
      </w:r>
      <w:proofErr w:type="spellStart"/>
      <w:r w:rsidRPr="0051142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Сологубовка</w:t>
      </w:r>
      <w:proofErr w:type="spellEnd"/>
      <w:r w:rsidRPr="0051142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»</w: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(Ленинградская обл., Кировский район). Центр «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Сологубовка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был открыт в 2012 году при храме Царственных Страстотерпцев в 50 км от Санкт-Петербурга. Центр рассчитан на одновременное пребывание 22 воспитанников.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Руководитель: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Рыдалевская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Елена Евгеньевна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diaconiafond@gmail.com;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Телефон: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5" name="Прямоугольник 45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AA5AA" id="Прямоугольник 45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aa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UoBpo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(812) 274-36-62; Факс: (812) 274-53-89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 http://diaconiafond.ru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Приход храма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Коневской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иконы Божией Матери п. Саперное Санкт-Петербургской епархии.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Отдел по противодействию наркомании и алкоголизму Санкт-Петербургской Епархии. С 1996 года в приходе храма во имя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Коневской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иконы Божией Матери, пос. Саперное, спасаются души наркозависимых людей. Настоятелем храма является руководитель отдела по противодействию наркомании и алкоголизму Санкт-Петербургской Митрополии, благочинный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Приозерского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округа, протоиерей Сергий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Бельков.Основа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комплексной реабилитации состоит в восстановлении духовных ценностей, изменении мировоззрения, переосмыслении прошедшего жизненного этапа, а также приобретении трудовых навыков и социальной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адаптации.Благодаря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бескорыстной помощи служителей прихода воспитанники обители живут в трезвости, постигают таинства Церкви, обретают смысл жизни и возвращаются в общество здоровыми людьми, полезными себе и окружающим людям.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отдела: протоиерей Сергий Бельков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 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4" name="Прямоугольник 44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CA099" id="Прямоугольник 4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eqUWk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(812) 274-33-04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3" name="Прямоугольник 43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EFDEB" id="Прямоугольник 4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ovZNw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(911) 741-41-02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30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spb.pna@mail.ru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</w:t>
      </w: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 </w:t>
      </w:r>
      <w:hyperlink r:id="rId31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val="en-US" w:eastAsia="ru-RU"/>
          </w:rPr>
          <w:t>www.sapernoe.ru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Skype: kluv912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Покрово-Тервенический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женский монастырь д.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Тервеничи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 Скит в честь иконы Божией Матери «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Неупиваемая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Чаша»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 начала работы 2000; Реабилитационная программа рассчитана на одномоментное прохождение 25 человек; проводится первичное консультирование, основной этап реабилитации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Руководитель: монахиня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Силуана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(Фролова)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Канцелярия монастыря: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2" name="Прямоугольник 42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96417" id="Прямоугольник 42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Mv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itMy8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8-921-436-36-55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1" name="Прямоугольник 41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28363" id="Прямоугольник 4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rh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8tuuE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8-921-350-55-20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32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info@tervenichi.ru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33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http://www.tervenichi.ru/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before="48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5114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СЕВЕРО-КАВКАЗСКИЙ</w:t>
      </w:r>
      <w:proofErr w:type="gramEnd"/>
      <w:r w:rsidRPr="005114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ФЕДЕРАЛЬНЫЙ ОКРУГ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Ставропольская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Спасо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-Преображенский реабилитационный центр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Действует с 2004.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Оказывает помощь людям с различными видами зависимости и их родственникам.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Организованы консультации психологов, наркологов и священников, после которых людей, борющихся с зависимостью, направляют на реабилитацию в Центр, где подопечные получают квалифицированную помощь, живут и трудятся в течении 1-3 лет. Центр расположен недалеко от города Ставрополя.</w:t>
      </w:r>
    </w:p>
    <w:p w:rsidR="00511427" w:rsidRPr="00511427" w:rsidRDefault="00511427" w:rsidP="002D64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</w:t>
      </w:r>
    </w:p>
    <w:p w:rsidR="002D6493" w:rsidRDefault="00511427" w:rsidP="002D64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Тел.: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0" name="Прямоугольник 40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6A22E" id="Прямоугольник 40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2v7RI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(8652) 28-49-66</w:t>
      </w:r>
    </w:p>
    <w:p w:rsidR="00511427" w:rsidRPr="00511427" w:rsidRDefault="00511427" w:rsidP="002D64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 доверия: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9" name="Прямоугольник 39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F6B5CF" id="Прямоугольник 39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Nvxmg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(928) 321-11-42</w:t>
      </w:r>
    </w:p>
    <w:p w:rsidR="00511427" w:rsidRPr="00511427" w:rsidRDefault="00511427" w:rsidP="002D64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Региональная общественная организация «Здоровое Ставрополье»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Женский центр г. Ставрополь.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Мужской центр г. Ставрополь.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Мужской центр г. Изобильный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Мужской центр ст.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Темнолесская</w:t>
      </w:r>
      <w:proofErr w:type="spellEnd"/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Социальный приют ст.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Темнолесская</w:t>
      </w:r>
      <w:proofErr w:type="spellEnd"/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8" name="Прямоугольник 38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B596B" id="Прямоугольник 38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HtkZs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(8652) 21-11-42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7" name="Прямоугольник 37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669885" id="Прямоугольник 37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hj3Nk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(8652) 28-49-66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www.zdorovoe-stavropolie.ru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Региональная общественная организация «Здоровое поколение Кавказа»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Женский реабилитационный центр в Ессентуках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Мужской реабилитационный центр у поселка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Иноземцево</w:t>
      </w:r>
      <w:proofErr w:type="spellEnd"/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Черняев Денис Олегович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6" name="Прямоугольник 36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F1C44" id="Прямоугольник 36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64YsqGAMAABo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(8652) 58 92 55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Факс:8(8652)28 49 66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E-mail:chernyaevd@bk.ru</w:t>
      </w:r>
      <w:proofErr w:type="spellEnd"/>
      <w:proofErr w:type="gramEnd"/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 доверия: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5" name="Прямоугольник 35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2FF959" id="Прямоугольник 35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9YQLkGAMAABo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(928) 315-27-41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http://здоровое-поколение-кавказа.рф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before="48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СИБИРСКИЙ ФЕДЕРАЛЬНЫЙ ОКРУГ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Барнаульская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Православный реабилитационный центр при храме Вознесения Господня г. Заринск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 начала работы — 2014. Открыт по благословению митрополита Барнаульского и Алтайского Сергия. В центре оказывается помощь людям с различными видами зависимостей.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Реабилитация проводится по программе, разработанной Координационным центром по противодействию наркомании Синодального отдела по церковной благотворительности и социальному служению. Курс реабилитации 9-12 мес. Проводится первичная консультация,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Руководитель: Протоиерей Андрей Ушаков,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Симанков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Дмитрий Михайлович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Тел: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4" name="Прямоугольник 34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EBA14" id="Прямоугольник 3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/jVRc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(963) 517-33-11,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3" name="Прямоугольник 33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6BC0F" id="Прямоугольник 3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yZmCiGAMAABo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(909) 505-16-60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proofErr w:type="gram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34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simonkov777@mail.ru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Местная религиозная организация «Православный приход Казанской иконы Божией Матери»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Год начала работы – 2008. Продолжительность реабилитационной программы – 12 месяцев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протоиерей Валерий (Замятин)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Tел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2" name="Прямоугольник 32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22C4B" id="Прямоугольник 32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w5DdRGAMAABo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(3854) 33-23-28;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1" name="Прямоугольник 31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5F39C0" id="Прямоугольник 3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dkvp8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(963) 517-33-11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Факс: 8 (3854) 33-23-28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35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biyskoe_blagochinie@bk.ru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36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www.bigpi.biysk.ru/hram/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Иркутская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Душепопечительский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Православный Центр во имя святителя Иннокентия Иркутского для пострадавших от наркомании, алкоголизма и других видов </w:t>
      </w:r>
      <w:proofErr w:type="gram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зависимостей »</w:t>
      </w:r>
      <w:proofErr w:type="gram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(в дальнейшем ДПЦ).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 начала работы 2000; реабилитационная программа рассчитана на одномоментное прохождение 30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работа с родственниками наркозависимых. Центр работает в с. Маркова. Встречи по воскресеньям в храме на ост.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Лисиха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протоиерей Владимир Кокорин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 Тел. 8 (3952) 70-82-34,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Прямоугольник 30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302DE3" id="Прямоугольник 30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Xm6Ww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(914) 895 10 11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37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dpc-innokent@yandex.ru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Красноярская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Епархиальный православный реабилитационный центр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 начала работы 2007; реабилитационная программа рассчитана на одномоментное прохождение 15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 наркозависимых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Руководитель: Иерей Николай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Чихичин</w:t>
      </w:r>
      <w:proofErr w:type="spellEnd"/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Контакты: Тел. о. Николая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Чихичина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Прямоугольник 29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C0C5E" id="Прямоугольник 29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fw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0Y5/A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(923) 280-02-80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5416F" id="Прямоугольник 28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AD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+asAM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(391) 297-43-92 – спросить Евгения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Прямоугольник 27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C68F25" id="Прямоугольник 27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YU/UE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(391) 292-59-29 — спросить о. Родиона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Прямоугольник 26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0F1E08" id="Прямоугольник 26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qy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SWqrI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(391) 227-74-02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Прямоугольник 25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91B15" id="Прямоугольник 25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MWI3w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(391) 227-46-15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Прямоугольник 24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002636" id="Прямоугольник 2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SP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GUdI8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(391) 232-50-84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38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kerpc@bk.ru</w:t>
        </w:r>
      </w:hyperlink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39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mira43@mail.ru</w:t>
        </w:r>
      </w:hyperlink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40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kras-med@mail.ru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41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www.kerpc.ru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Новосибирская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Епархиальный реабилитационный центр во имя преподобного Серафима Саровского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 начала работы 2004; реабилитационная программа рассчитана на одномоментное прохождение 50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 наркозависимых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Руководитель: протоиерей Александр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Новопашин</w:t>
      </w:r>
      <w:proofErr w:type="spellEnd"/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Тел.: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0654E1" id="Прямоугольник 2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MEUE6GAMAABo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(383) 287-00-03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E-mail: 2870003@gmail.com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</w:t>
      </w: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 </w:t>
      </w:r>
      <w:hyperlink r:id="rId42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val="en-US" w:eastAsia="ru-RU"/>
          </w:rPr>
          <w:t>www.stop-narkotikam.net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Кемеровская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Социально ориентированная некоммерческая организация «Православный реабилитационный центр “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Лествица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”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 начала работы – 2011. Продолжительность реабилитационной программы – 12-15 месяцев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протоиерей Геннадий Князев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тел.центра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8-(3842) 76-76-88;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033DC" id="Прямоугольник 22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6TFsk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+7-908-944-44-01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43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socpom@mail.ru</w:t>
        </w:r>
      </w:hyperlink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44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elena.socpom@gmail.com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45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www.lestviza.ru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Мариинская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Православный Реабилитационный центр помощи наркозависимым «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Зеледеево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»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Православный Реабилитационный центр «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Зеледеево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во имя праведного Иоанна Кронштадтского для наркозависимых действует с 6 мая 2007 года. Но работа по его созданию началась где-то примерно за год. Мы изучали опыт других православных центров, чтобы определить для себя приемлемый вариант работы. В основе нашей программы реабилитации лежит многолетний опыт Санкт-Петербургского Епархиального Реабилитационного центра «Саперное», возглавляемый протоиереем Сергием Бельковым.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 — протоиерей Дионисий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Пучнин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871E3" id="Прямоугольник 2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8HFwMAABo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kTnwc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(903) 940-38-57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помощник</w:t>
      </w:r>
      <w:proofErr w:type="gram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руководителя Евгений Валерьевич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41985A" id="Прямоугольник 20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uRyPQ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(923) 489-06-74</w:t>
      </w:r>
    </w:p>
    <w:p w:rsidR="00511427" w:rsidRPr="0011448C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</w:t>
      </w:r>
      <w:r w:rsidRPr="00114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mail</w:t>
      </w:r>
      <w:r w:rsidRPr="00114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fatherdio</w:t>
      </w:r>
      <w:proofErr w:type="spellEnd"/>
      <w:r w:rsidRPr="00114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@</w:t>
      </w: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mail</w:t>
      </w:r>
      <w:r w:rsidRPr="00114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proofErr w:type="spellEnd"/>
    </w:p>
    <w:p w:rsidR="00511427" w:rsidRPr="0011448C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http</w:t>
      </w:r>
      <w:r w:rsidRPr="00114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://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zeledeevo</w:t>
      </w:r>
      <w:proofErr w:type="spellEnd"/>
      <w:r w:rsidRPr="00114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prihod</w:t>
      </w:r>
      <w:proofErr w:type="spellEnd"/>
      <w:r w:rsidRPr="00114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proofErr w:type="spellEnd"/>
      <w:r w:rsidRPr="001144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</w:p>
    <w:p w:rsidR="00511427" w:rsidRPr="0011448C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Новокузнецкая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Местная религиозная организация православное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Сестричество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преподобномучениц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Великой княгини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Елисаветы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и инокини Варвары.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Душепопечительский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Православный Центр «Омофор», помощи лицам зависимого и созависимого поведения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Сестричество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основано в 1994 году. С 2000 г. занимаются помощью наркозависимым, программа рассчитана на одномоментное прохождение 70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 наркозависимых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протоиерей Алексей Шульгин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 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D932A2" id="Прямоугольник 19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6H9YM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(3843) 74-52-76,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0B070" id="Прямоугольник 18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FwFonA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(3843) 37-57-00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46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sestrichest@mail.ru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47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www.pokrov.orthodox.ru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Томская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Томская региональная общественная организация «Центр духовно-нравственного восстановления личности «Взыскание погибших»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Центр располагается в цокольном этаже Крестильного храма. Фактически реабилитация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наркобольных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началась в марте 2011 г. Главным условием приема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наркобольного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Центр является осознание больным своей болезни, горячее желание исправить свою жизнь лечением при церкви в течении 12 месяцев. В обязательном порядке посещаются богослужения в четверг вечером – акафист святителю Николаю, в субботу вечером – всенощное бдение, и в воскресенье утром – Божественная литургия. К таинствам Исповеди и Причастия больные должны приступать не менее 1 раза в две недели.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Руководитель: протоиерей Алексей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Бервено</w:t>
      </w:r>
      <w:proofErr w:type="spellEnd"/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649F45" id="Прямоугольник 17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RYvvMhYDAAAa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(3822) 53-02-06, Тел./факс: 8 (3822) 53-00-</w:t>
      </w:r>
      <w:proofErr w:type="gram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65 ,</w:t>
      </w:r>
      <w:proofErr w:type="gram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528BCF" id="Прямоугольник 16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cJuME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(913) 845-11-47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помощник</w:t>
      </w:r>
      <w:proofErr w:type="gram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настоятеля по социальной работе Кузнецов Сергей Владимирович,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Tел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7469E9" id="Прямоугольник 15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CJMQ8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(962) 155-25-88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48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http://socialrpc.ru/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Томская региональная общественная организация «Центр духовно-нравственного восстановления личности «Взыскание </w:t>
      </w:r>
      <w:proofErr w:type="gram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погибших»(</w:t>
      </w:r>
      <w:proofErr w:type="gram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юридическое лицо) при Свято-Троицкой церкви г. Томска</w: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 начала работы – 2012. Срок реабилитации – 12 месяцев.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Атаманов Александр Владимирович, 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E13F9" id="Прямоугольник 1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ILZvw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(909) 543-38-39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5D9F2" id="Прямоугольник 1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M+OU0k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(382) 253-02-06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49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atamanov@vtomske.ru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before="48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УРАЛЬСКИЙ ФЕДЕРАЛЬНЫЙ ОКРУГ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Екатеринбургская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Местная православная религиозная организация Приход во имя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свв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.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Первоверховных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апп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. Петра и Павла п.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Нейво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–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Шайтанский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г. Алапаевска Свердловской области Каменской Епархии Русской Православной Церкви (отдельный юридический статус не имеет).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Год начала работы – 2004.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Реабилитация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алко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нарко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зависимых. Воспитанники живут по монашескому уставу. Исповедь, литургия и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причастиеу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Проводятся лекции, беседы и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котехизация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Срок реабилитации и пребывания при храме для каждого разный и индивидуальный. Опыт прошлых лет вывел некие цифры в отношении реабилитации — не менее 12 месяцев</w:t>
      </w:r>
      <w:proofErr w:type="gram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иер</w:t>
      </w:r>
      <w:proofErr w:type="spellEnd"/>
      <w:proofErr w:type="gram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Олег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Шунаев</w:t>
      </w:r>
      <w:proofErr w:type="spellEnd"/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тел. Олега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Шунаева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0C026F" id="Прямоугольник 12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I0MBLo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+7 908 909 56 14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50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susanka1883@mail.ru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51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www.susanka.cerkov.ru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Православный центр медико-социальной реабилитации «Подвижник», созданный на базе православного прихода во имя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первоверховных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Апостолов Петра и Павла и расположенный в непосредственной близости от храма.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Представляет собой полноценный реабилитационный комплекс. Не менее 70% воспитанников центра «Подвижник» вернулись в общество в качестве его полноценных членов. Центр обеспечивает единовременное проживание 30 человек в течение одного года, на который рассчитана программа реабилитации.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факторы центра: Сочетание уникальной методики нравственно ориентированной психотерапии и полноценного пастырского окормления.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Тесное сотрудничество врача и священника.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 центра: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Боровских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Вячеслав Владимирович, врач-психотерапевт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DD2506" id="Прямоугольник 11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qMjXQXAwAAG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(343) 219-71-21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Сайт: </w:t>
      </w:r>
      <w:hyperlink r:id="rId52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http://www.borovskih.ru/about-centre.html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Центр реабилитации «Белоярский» (ИП Федоров О.Л.)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Центр реабилитации Екатеринбургской епархии был организован по благословению архиепископа Екатеринбургского и Верхотурского Викентия (ныне митрополит Ташкентский и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Узбекистанский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 1999г. Корольковой И.В. С февраля 2011 года, вследствие реорганизации структуры епархиального управления Екатеринбургской епархии, Центр продолжает свою деятельность как Центр реабилитации «Белоярский». Срок реабилитации – 12 месяцев.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D90BD" id="Прямоугольник 10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SA7ahxYDAAAa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8(343) 3615710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314A5" id="Прямоугольник 9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9rkFgMAABg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dhva5BYDAAAY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+79221412553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prav.ps@yandex.ru</w:t>
      </w:r>
    </w:p>
    <w:p w:rsidR="00511427" w:rsidRPr="00511427" w:rsidRDefault="002D6493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" w:history="1">
        <w:r w:rsidR="00511427"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http://www.re-centr.ru</w:t>
        </w:r>
      </w:hyperlink>
    </w:p>
    <w:p w:rsidR="00511427" w:rsidRPr="00511427" w:rsidRDefault="002D6493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4" w:history="1">
        <w:r w:rsidR="00511427"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http://reabilitacia.cerkov.ru/kontakty/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Нижнетагильская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Приход во имя св.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вмч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 Георгия Победоносца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 начала работы 2001; реабилитационная программа рассчитана на одномоментное прохождение 2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 наркозависимых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иерей Александр Березов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 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130C63" id="Прямоугольник 8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yEJLQFQMAABg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8-922-229-88-12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89BED8" id="Прямоугольник 7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3tbJBYDAAAY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(3435) 29-10-02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55" w:history="1">
        <w:r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h.pobedonos@mail.ru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Тобольская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Благотворительный фонд возрождения православных традиций медицины в честь святого великомученика и целителя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Пантелеимона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. Епархиальный реабилитационный центр «Лесная поляна»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Существует с 2010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Руководитель: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Сбитнев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Андрей Евгеньевич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83452456250</w: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Факс:83452456250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blago-dar@mail.ru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before="480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ЮЖНЫЙ ФЕДЕРАЛЬНЫЙ ОКРУГ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Ростовская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Ростовская областная общественная организация «Ростов без наркотиков»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 начала работы 2007; 4 реабилитационных центра; программа рассчитана на одномоментное прохождение 45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 наркозависимых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Руководитель: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Горяинов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Станислав Викторович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Телефон доверия: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45EBFC" id="Прямоугольник 6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BMQFgMAABg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S3ATEBYDAAAY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(863) 270-82-18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9F60B" id="Прямоугольник 5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tMFgMAABg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B2zLTBYDAAAY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+7 (928) 229-59-36</w:t>
      </w:r>
    </w:p>
    <w:p w:rsidR="00511427" w:rsidRPr="00511427" w:rsidRDefault="002D6493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6" w:history="1">
        <w:r w:rsidR="00511427" w:rsidRPr="00511427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http://rostovbeznarkotikov.ru/</w:t>
        </w:r>
      </w:hyperlink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Ростовская региональная общественная организация «Ковчег –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АнтиСПИД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». РЦ «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Пантелеимона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целителя».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 в 2005 году.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Руководитель: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Цуник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Вячеслав Константинович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689049" id="Прямоугольник 4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N4FgMAABg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2eDeBYDAAAY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(901) 000 48 73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E-mail: arga_antispid@mail.ru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</w:t>
      </w:r>
      <w:proofErr w:type="spellEnd"/>
      <w:proofErr w:type="gram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ковчег-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антиспид.рф</w:t>
      </w:r>
      <w:proofErr w:type="spellEnd"/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Екатеринодарская</w:t>
      </w:r>
      <w:proofErr w:type="spellEnd"/>
      <w:r w:rsidRPr="00511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епархия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Общественная организация Краснодарского края «Здоровое поколение Кубани»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Год начала работы 2010; 1 реабилитационный центр; программа рассчитана на одномоментное прохождение 30 человек; проводится первичное консультирование, основной этап реабилитации, </w:t>
      </w:r>
      <w:proofErr w:type="spellStart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ресоциализация</w:t>
      </w:r>
      <w:proofErr w:type="spellEnd"/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работа с родственниками наркозависимых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Руководитель: Ермаков Роман Геннадьевич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Контакты: Тел.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64772B" id="Прямоугольник 3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J9Ue/UXAwAAGA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(903) 411-5454; </w:t>
      </w:r>
      <w:r w:rsidRPr="0051142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18A74" id="Прямоугольник 2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18zwRYDAAAY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(861) 944-5454</w:t>
      </w:r>
    </w:p>
    <w:p w:rsidR="00511427" w:rsidRP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1142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11427" w:rsidRDefault="00511427" w:rsidP="005114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511427" w:rsidSect="000279DE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D6"/>
    <w:rsid w:val="000279DE"/>
    <w:rsid w:val="0011448C"/>
    <w:rsid w:val="002D6493"/>
    <w:rsid w:val="00511427"/>
    <w:rsid w:val="007C30CE"/>
    <w:rsid w:val="008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8AE66-09BB-49A8-9C19-546A0F20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1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1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114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4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4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Дата1"/>
    <w:basedOn w:val="a0"/>
    <w:rsid w:val="00511427"/>
  </w:style>
  <w:style w:type="character" w:customStyle="1" w:styleId="author">
    <w:name w:val="author"/>
    <w:basedOn w:val="a0"/>
    <w:rsid w:val="00511427"/>
  </w:style>
  <w:style w:type="character" w:styleId="a3">
    <w:name w:val="Hyperlink"/>
    <w:basedOn w:val="a0"/>
    <w:uiPriority w:val="99"/>
    <w:semiHidden/>
    <w:unhideWhenUsed/>
    <w:rsid w:val="005114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142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1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1427"/>
    <w:rPr>
      <w:b/>
      <w:bCs/>
    </w:rPr>
  </w:style>
  <w:style w:type="character" w:customStyle="1" w:styleId="apple-converted-space">
    <w:name w:val="apple-converted-space"/>
    <w:basedOn w:val="a0"/>
    <w:rsid w:val="00511427"/>
  </w:style>
  <w:style w:type="character" w:customStyle="1" w:styleId="skypec2ccontainer">
    <w:name w:val="skype_c2c_container"/>
    <w:basedOn w:val="a0"/>
    <w:rsid w:val="00511427"/>
  </w:style>
  <w:style w:type="character" w:customStyle="1" w:styleId="skypec2chighlightinginactivecommon">
    <w:name w:val="skype_c2c_highlighting_inactive_common"/>
    <w:basedOn w:val="a0"/>
    <w:rsid w:val="00511427"/>
  </w:style>
  <w:style w:type="character" w:customStyle="1" w:styleId="skypec2ctextareaspan">
    <w:name w:val="skype_c2c_textarea_span"/>
    <w:basedOn w:val="a0"/>
    <w:rsid w:val="00511427"/>
  </w:style>
  <w:style w:type="character" w:customStyle="1" w:styleId="skypec2ctextspan">
    <w:name w:val="skype_c2c_text_span"/>
    <w:basedOn w:val="a0"/>
    <w:rsid w:val="00511427"/>
  </w:style>
  <w:style w:type="character" w:customStyle="1" w:styleId="skypec2cfreetextspan">
    <w:name w:val="skype_c2c_free_text_span"/>
    <w:basedOn w:val="a0"/>
    <w:rsid w:val="00511427"/>
  </w:style>
  <w:style w:type="character" w:styleId="a7">
    <w:name w:val="Emphasis"/>
    <w:basedOn w:val="a0"/>
    <w:uiPriority w:val="20"/>
    <w:qFormat/>
    <w:rsid w:val="00511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5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0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verskaya.ru/" TargetMode="External"/><Relationship Id="rId18" Type="http://schemas.openxmlformats.org/officeDocument/2006/relationships/hyperlink" Target="http://www.pokrovadv.ru/" TargetMode="External"/><Relationship Id="rId26" Type="http://schemas.openxmlformats.org/officeDocument/2006/relationships/hyperlink" Target="mailto:nelkin68@yandex.ru" TargetMode="External"/><Relationship Id="rId39" Type="http://schemas.openxmlformats.org/officeDocument/2006/relationships/hyperlink" Target="mailto:mira43@mail.ru" TargetMode="External"/><Relationship Id="rId21" Type="http://schemas.openxmlformats.org/officeDocument/2006/relationships/hyperlink" Target="mailto:zentrvch@mail.ru" TargetMode="External"/><Relationship Id="rId34" Type="http://schemas.openxmlformats.org/officeDocument/2006/relationships/hyperlink" Target="mailto:simonkov777@mail.ru" TargetMode="External"/><Relationship Id="rId42" Type="http://schemas.openxmlformats.org/officeDocument/2006/relationships/hyperlink" Target="http://www.stop-narkotikam.net/" TargetMode="External"/><Relationship Id="rId47" Type="http://schemas.openxmlformats.org/officeDocument/2006/relationships/hyperlink" Target="http://www.pokrov.orthodox.ru/" TargetMode="External"/><Relationship Id="rId50" Type="http://schemas.openxmlformats.org/officeDocument/2006/relationships/hyperlink" Target="mailto:susanka1883@mail.ru" TargetMode="External"/><Relationship Id="rId55" Type="http://schemas.openxmlformats.org/officeDocument/2006/relationships/hyperlink" Target="mailto:h.pobedonos@mail.ru" TargetMode="External"/><Relationship Id="rId7" Type="http://schemas.openxmlformats.org/officeDocument/2006/relationships/hyperlink" Target="mailto:ot.ioann@yandex.ru" TargetMode="External"/><Relationship Id="rId12" Type="http://schemas.openxmlformats.org/officeDocument/2006/relationships/hyperlink" Target="mailto:razumow76@list.ru" TargetMode="External"/><Relationship Id="rId17" Type="http://schemas.openxmlformats.org/officeDocument/2006/relationships/hyperlink" Target="mailto:prihod97@mail.ru" TargetMode="External"/><Relationship Id="rId25" Type="http://schemas.openxmlformats.org/officeDocument/2006/relationships/hyperlink" Target="mailto:kd.blagodar@yandex.ru" TargetMode="External"/><Relationship Id="rId33" Type="http://schemas.openxmlformats.org/officeDocument/2006/relationships/hyperlink" Target="http://www.tervenichi.ru/" TargetMode="External"/><Relationship Id="rId38" Type="http://schemas.openxmlformats.org/officeDocument/2006/relationships/hyperlink" Target="mailto:kerpc@bk.ru" TargetMode="External"/><Relationship Id="rId46" Type="http://schemas.openxmlformats.org/officeDocument/2006/relationships/hyperlink" Target="mailto:sestrichest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wfs@rambler.ru" TargetMode="External"/><Relationship Id="rId20" Type="http://schemas.openxmlformats.org/officeDocument/2006/relationships/hyperlink" Target="http://www.osoznanie-narkotikam.net/" TargetMode="External"/><Relationship Id="rId29" Type="http://schemas.openxmlformats.org/officeDocument/2006/relationships/hyperlink" Target="http://www.diaconiafond.ru/" TargetMode="External"/><Relationship Id="rId41" Type="http://schemas.openxmlformats.org/officeDocument/2006/relationships/hyperlink" Target="http://www.kerpc.ru/" TargetMode="External"/><Relationship Id="rId54" Type="http://schemas.openxmlformats.org/officeDocument/2006/relationships/hyperlink" Target="http://reabilitacia.cerkov.ru/kontakty/" TargetMode="External"/><Relationship Id="rId1" Type="http://schemas.openxmlformats.org/officeDocument/2006/relationships/styles" Target="styles.xml"/><Relationship Id="rId6" Type="http://schemas.openxmlformats.org/officeDocument/2006/relationships/hyperlink" Target="mailto:apologet-lef@mail.ru" TargetMode="External"/><Relationship Id="rId11" Type="http://schemas.openxmlformats.org/officeDocument/2006/relationships/hyperlink" Target="http://www.sgprc.ru/" TargetMode="External"/><Relationship Id="rId24" Type="http://schemas.openxmlformats.org/officeDocument/2006/relationships/hyperlink" Target="http://www.spas-ufa.ru/" TargetMode="External"/><Relationship Id="rId32" Type="http://schemas.openxmlformats.org/officeDocument/2006/relationships/hyperlink" Target="mailto:info@tervenichi.ru" TargetMode="External"/><Relationship Id="rId37" Type="http://schemas.openxmlformats.org/officeDocument/2006/relationships/hyperlink" Target="mailto:dpc-innokent@yandex.ru" TargetMode="External"/><Relationship Id="rId40" Type="http://schemas.openxmlformats.org/officeDocument/2006/relationships/hyperlink" Target="mailto:kras-med@mail.ru" TargetMode="External"/><Relationship Id="rId45" Type="http://schemas.openxmlformats.org/officeDocument/2006/relationships/hyperlink" Target="http://www.lestviza.ru/" TargetMode="External"/><Relationship Id="rId53" Type="http://schemas.openxmlformats.org/officeDocument/2006/relationships/hyperlink" Target="http://www.re-centr.ru/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moyanadejda12@mail.ru" TargetMode="External"/><Relationship Id="rId15" Type="http://schemas.openxmlformats.org/officeDocument/2006/relationships/hyperlink" Target="http://www.vozneseniekimry.ru/" TargetMode="External"/><Relationship Id="rId23" Type="http://schemas.openxmlformats.org/officeDocument/2006/relationships/hyperlink" Target="mailto:rstarasov@yandex.ru" TargetMode="External"/><Relationship Id="rId28" Type="http://schemas.openxmlformats.org/officeDocument/2006/relationships/hyperlink" Target="mailto:dir@cidc-spb.ru" TargetMode="External"/><Relationship Id="rId36" Type="http://schemas.openxmlformats.org/officeDocument/2006/relationships/hyperlink" Target="http://www.bigpi.biysk.ru/hram/" TargetMode="External"/><Relationship Id="rId49" Type="http://schemas.openxmlformats.org/officeDocument/2006/relationships/hyperlink" Target="mailto:atamanov@vtomske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sgprc@yandex.ru" TargetMode="External"/><Relationship Id="rId19" Type="http://schemas.openxmlformats.org/officeDocument/2006/relationships/hyperlink" Target="mailto:osoznanie-kozhino@yandex.ru" TargetMode="External"/><Relationship Id="rId31" Type="http://schemas.openxmlformats.org/officeDocument/2006/relationships/hyperlink" Target="http://www.sapernoe.ru/" TargetMode="External"/><Relationship Id="rId44" Type="http://schemas.openxmlformats.org/officeDocument/2006/relationships/hyperlink" Target="mailto:elena.socpom@gmail.com" TargetMode="External"/><Relationship Id="rId52" Type="http://schemas.openxmlformats.org/officeDocument/2006/relationships/hyperlink" Target="http://www.borovskih.ru/about-centre.html" TargetMode="External"/><Relationship Id="rId4" Type="http://schemas.openxmlformats.org/officeDocument/2006/relationships/hyperlink" Target="http://www.stsv.org/" TargetMode="External"/><Relationship Id="rId9" Type="http://schemas.openxmlformats.org/officeDocument/2006/relationships/hyperlink" Target="mailto:silvanus.r@mail.ru" TargetMode="External"/><Relationship Id="rId14" Type="http://schemas.openxmlformats.org/officeDocument/2006/relationships/hyperlink" Target="mailto:o.andrey-lazarev@mail.ru" TargetMode="External"/><Relationship Id="rId22" Type="http://schemas.openxmlformats.org/officeDocument/2006/relationships/hyperlink" Target="http://www.xn----7sbbh5aukhbmfm6bc7n.xn--p1ai/" TargetMode="External"/><Relationship Id="rId27" Type="http://schemas.openxmlformats.org/officeDocument/2006/relationships/hyperlink" Target="http://trezvenie39.pravorg.ru/" TargetMode="External"/><Relationship Id="rId30" Type="http://schemas.openxmlformats.org/officeDocument/2006/relationships/hyperlink" Target="mailto:spb.pna@mail.ru" TargetMode="External"/><Relationship Id="rId35" Type="http://schemas.openxmlformats.org/officeDocument/2006/relationships/hyperlink" Target="mailto:biyskoe_blagochinie@bk.ru" TargetMode="External"/><Relationship Id="rId43" Type="http://schemas.openxmlformats.org/officeDocument/2006/relationships/hyperlink" Target="mailto:socpom@mail.ru" TargetMode="External"/><Relationship Id="rId48" Type="http://schemas.openxmlformats.org/officeDocument/2006/relationships/hyperlink" Target="http://socialrpc.ru/" TargetMode="External"/><Relationship Id="rId56" Type="http://schemas.openxmlformats.org/officeDocument/2006/relationships/hyperlink" Target="http://rostovbeznarkotikov.ru/" TargetMode="External"/><Relationship Id="rId8" Type="http://schemas.openxmlformats.org/officeDocument/2006/relationships/hyperlink" Target="http://www.trezvenie.ortox.ru/" TargetMode="External"/><Relationship Id="rId51" Type="http://schemas.openxmlformats.org/officeDocument/2006/relationships/hyperlink" Target="http://www.susanka.cerkov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3954</Words>
  <Characters>22541</Characters>
  <Application>Microsoft Office Word</Application>
  <DocSecurity>0</DocSecurity>
  <Lines>187</Lines>
  <Paragraphs>52</Paragraphs>
  <ScaleCrop>false</ScaleCrop>
  <Company/>
  <LinksUpToDate>false</LinksUpToDate>
  <CharactersWithSpaces>26443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ЕНП</dc:creator>
  <cp:keywords/>
  <dc:description/>
  <cp:lastModifiedBy>ЕНП</cp:lastModifiedBy>
  <cp:revision>5</cp:revision>
  <dcterms:created xsi:type="dcterms:W3CDTF">2016-01-16T21:45:00Z</dcterms:created>
  <dcterms:modified xsi:type="dcterms:W3CDTF">2016-02-01T10:38:00Z</dcterms:modified>
</cp:coreProperties>
</file>